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74412">
      <w:r>
        <w:rPr>
          <w:noProof/>
        </w:rPr>
        <w:drawing>
          <wp:inline distT="0" distB="0" distL="0" distR="0">
            <wp:extent cx="5934710" cy="8168005"/>
            <wp:effectExtent l="19050" t="0" r="8890" b="0"/>
            <wp:docPr id="1" name="Рисунок 1" descr="C:\Users\пользователь\Pictures\2019-04-2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19-04-29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4412" w:rsidRDefault="00F74412"/>
    <w:p w:rsidR="00F74412" w:rsidRDefault="00F74412"/>
    <w:p w:rsidR="00F74412" w:rsidRDefault="00F74412">
      <w:r>
        <w:rPr>
          <w:noProof/>
        </w:rPr>
        <w:lastRenderedPageBreak/>
        <w:drawing>
          <wp:inline distT="0" distB="0" distL="0" distR="0">
            <wp:extent cx="5934710" cy="8168005"/>
            <wp:effectExtent l="19050" t="0" r="8890" b="0"/>
            <wp:docPr id="2" name="Рисунок 2" descr="C:\Users\пользователь\Pictures\2019-04-2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19-04-29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4412" w:rsidRDefault="00F74412"/>
    <w:p w:rsidR="00F74412" w:rsidRDefault="00F74412"/>
    <w:p w:rsidR="00F74412" w:rsidRDefault="00F74412">
      <w:r>
        <w:rPr>
          <w:noProof/>
        </w:rPr>
        <w:lastRenderedPageBreak/>
        <w:drawing>
          <wp:inline distT="0" distB="0" distL="0" distR="0">
            <wp:extent cx="5934710" cy="8168005"/>
            <wp:effectExtent l="19050" t="0" r="8890" b="0"/>
            <wp:docPr id="3" name="Рисунок 3" descr="C:\Users\пользователь\Pictures\2019-04-29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Pictures\2019-04-29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4412" w:rsidRDefault="00F74412"/>
    <w:p w:rsidR="00F74412" w:rsidRDefault="00F74412"/>
    <w:p w:rsidR="00F74412" w:rsidRDefault="00F74412">
      <w:r>
        <w:rPr>
          <w:noProof/>
        </w:rPr>
        <w:lastRenderedPageBreak/>
        <w:drawing>
          <wp:inline distT="0" distB="0" distL="0" distR="0">
            <wp:extent cx="5934710" cy="8168005"/>
            <wp:effectExtent l="19050" t="0" r="8890" b="0"/>
            <wp:docPr id="4" name="Рисунок 4" descr="C:\Users\пользователь\Pictures\2019-04-29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Pictures\2019-04-29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4412" w:rsidRDefault="00F74412"/>
    <w:p w:rsidR="00F74412" w:rsidRDefault="00F74412">
      <w:r>
        <w:rPr>
          <w:noProof/>
        </w:rPr>
        <w:lastRenderedPageBreak/>
        <w:drawing>
          <wp:inline distT="0" distB="0" distL="0" distR="0">
            <wp:extent cx="5934710" cy="8168005"/>
            <wp:effectExtent l="19050" t="0" r="8890" b="0"/>
            <wp:docPr id="5" name="Рисунок 5" descr="C:\Users\пользователь\Pictures\2019-04-29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Pictures\2019-04-29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744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F74412"/>
    <w:rsid w:val="00F74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44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44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>SPecialiST RePack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2019-04-29T13:47:00Z</dcterms:created>
  <dcterms:modified xsi:type="dcterms:W3CDTF">2019-04-29T13:48:00Z</dcterms:modified>
</cp:coreProperties>
</file>